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6C" w:rsidRPr="00163C22" w:rsidRDefault="00C8216C" w:rsidP="00C8216C">
      <w:pPr>
        <w:jc w:val="center"/>
        <w:rPr>
          <w:b/>
        </w:rPr>
      </w:pPr>
      <w:r w:rsidRPr="00163C22">
        <w:rPr>
          <w:b/>
        </w:rPr>
        <w:t>Závazná přihláška na kroužek Mladého záchranáře</w:t>
      </w:r>
    </w:p>
    <w:p w:rsidR="00C8216C" w:rsidRDefault="00C8216C" w:rsidP="00C8216C"/>
    <w:p w:rsidR="00C8216C" w:rsidRDefault="00C8216C" w:rsidP="00C8216C"/>
    <w:p w:rsidR="00C8216C" w:rsidRDefault="00C8216C" w:rsidP="00C8216C">
      <w:r w:rsidRPr="002B7B47">
        <w:t>Příjmení a jméno</w:t>
      </w:r>
      <w:r>
        <w:t xml:space="preserve"> _________________________________ Státní občanství ____________</w:t>
      </w:r>
    </w:p>
    <w:p w:rsidR="00C8216C" w:rsidRDefault="00C8216C" w:rsidP="00C8216C"/>
    <w:p w:rsidR="00C8216C" w:rsidRDefault="00C8216C" w:rsidP="00C8216C">
      <w:r>
        <w:t>Rodné číslo ____________________ Zdravotní pojišťovna _________________________</w:t>
      </w:r>
    </w:p>
    <w:p w:rsidR="00C8216C" w:rsidRDefault="00C8216C" w:rsidP="00C8216C"/>
    <w:p w:rsidR="00C8216C" w:rsidRDefault="00C8216C" w:rsidP="00C8216C">
      <w:r>
        <w:t>Místo trvalého pobytu ___________________________________ PSČ _______________</w:t>
      </w:r>
    </w:p>
    <w:p w:rsidR="00C8216C" w:rsidRDefault="00C8216C" w:rsidP="00C8216C"/>
    <w:p w:rsidR="00C8216C" w:rsidRDefault="00C8216C" w:rsidP="00C8216C">
      <w:r>
        <w:t>Jméno zákonného zástupce – matka ________________________ otec ________________</w:t>
      </w:r>
    </w:p>
    <w:p w:rsidR="00C8216C" w:rsidRDefault="00C8216C" w:rsidP="00C8216C"/>
    <w:p w:rsidR="00C8216C" w:rsidRDefault="00C8216C" w:rsidP="00C8216C">
      <w:r>
        <w:t>Telefon zákonného zástupce – matka _______________________ otec ________________</w:t>
      </w:r>
    </w:p>
    <w:p w:rsidR="00C8216C" w:rsidRDefault="00C8216C" w:rsidP="00C8216C"/>
    <w:p w:rsidR="00C8216C" w:rsidRDefault="00C8216C" w:rsidP="00C8216C">
      <w:r>
        <w:t>E-mail zákonného zástupce ___________________________________________________</w:t>
      </w:r>
    </w:p>
    <w:p w:rsidR="00C8216C" w:rsidRDefault="00C8216C" w:rsidP="00C8216C"/>
    <w:p w:rsidR="00C8216C" w:rsidRDefault="00C8216C" w:rsidP="00C8216C">
      <w:r>
        <w:t>Adresa zák. zástupce, není-li shodná s adresou dítěte _______________________________</w:t>
      </w:r>
    </w:p>
    <w:p w:rsidR="00C8216C" w:rsidRDefault="00C8216C" w:rsidP="00C8216C"/>
    <w:p w:rsidR="00C8216C" w:rsidRDefault="00C8216C" w:rsidP="00C8216C">
      <w:r>
        <w:t>Varianta kroužku (I./II. stupeň) ________________________________________________</w:t>
      </w:r>
    </w:p>
    <w:p w:rsidR="00C8216C" w:rsidRDefault="00C8216C" w:rsidP="00C8216C"/>
    <w:p w:rsidR="00C8216C" w:rsidRPr="002B7B47" w:rsidRDefault="00C8216C" w:rsidP="00C8216C">
      <w:pPr>
        <w:rPr>
          <w:b/>
        </w:rPr>
      </w:pPr>
      <w:r w:rsidRPr="002B7B47">
        <w:rPr>
          <w:b/>
        </w:rPr>
        <w:t>Prohlášení zákonných zástupců:</w:t>
      </w:r>
    </w:p>
    <w:p w:rsidR="00C8216C" w:rsidRDefault="00C8216C" w:rsidP="00C8216C"/>
    <w:p w:rsidR="00C8216C" w:rsidRDefault="00C8216C" w:rsidP="00C8216C">
      <w:pPr>
        <w:ind w:firstLine="708"/>
        <w:jc w:val="both"/>
      </w:pPr>
      <w:r>
        <w:t xml:space="preserve">Souhlasím s využíváním osobních dat dítěte v seznamech pro účely kroužku Mladého záchranáře. Jako správce osobních údajů se řídí zákonem č.101/2000 </w:t>
      </w:r>
      <w:proofErr w:type="spellStart"/>
      <w:proofErr w:type="gramStart"/>
      <w:r>
        <w:t>Sb.o</w:t>
      </w:r>
      <w:proofErr w:type="spellEnd"/>
      <w:proofErr w:type="gramEnd"/>
      <w:r>
        <w:t xml:space="preserve"> ochraně osobních dat. Souhlasím s fotografováním mého dítěte a se zveřejňováním fotografií v rámci propagace činnosti kroužku.</w:t>
      </w:r>
    </w:p>
    <w:p w:rsidR="00C8216C" w:rsidRDefault="00C8216C" w:rsidP="00C8216C">
      <w:pPr>
        <w:ind w:firstLine="708"/>
        <w:jc w:val="both"/>
      </w:pPr>
      <w:r>
        <w:t>Beru na vědomí odpovědnost za škody úmyslně způsobené dítětem v době trvání kroužku. V případě finančních nákladů na opravu poškozeného zařízení a vybavení se zavazuji tuto škodu uhradit.</w:t>
      </w:r>
    </w:p>
    <w:p w:rsidR="00C8216C" w:rsidRDefault="00C8216C" w:rsidP="00C8216C">
      <w:pPr>
        <w:ind w:firstLine="708"/>
        <w:jc w:val="both"/>
      </w:pPr>
      <w:r>
        <w:t xml:space="preserve">Jako zákonný zástupce prohlašuji, že dítě je zdravotně způsobilé navštěvovat zvolený kroužek. </w:t>
      </w:r>
      <w:r w:rsidRPr="002B7B47">
        <w:rPr>
          <w:b/>
        </w:rPr>
        <w:t>U svého dítěte upozorňuji na tyto zdravotní problémy</w:t>
      </w:r>
      <w:r>
        <w:t xml:space="preserve"> (omezení, druh postižení): vyplňte nebo proškrtněte!</w:t>
      </w:r>
    </w:p>
    <w:p w:rsidR="00C8216C" w:rsidRDefault="00C8216C" w:rsidP="00C8216C">
      <w:pPr>
        <w:jc w:val="both"/>
      </w:pPr>
    </w:p>
    <w:p w:rsidR="00C8216C" w:rsidRDefault="00C8216C" w:rsidP="00C8216C">
      <w:pPr>
        <w:jc w:val="both"/>
      </w:pPr>
      <w:r>
        <w:t>___________________________________________________________________________</w:t>
      </w:r>
    </w:p>
    <w:p w:rsidR="00C8216C" w:rsidRDefault="00C8216C" w:rsidP="00C8216C">
      <w:pPr>
        <w:ind w:firstLine="708"/>
        <w:jc w:val="both"/>
      </w:pPr>
    </w:p>
    <w:p w:rsidR="00C8216C" w:rsidRDefault="00C8216C" w:rsidP="00C8216C">
      <w:pPr>
        <w:ind w:firstLine="708"/>
        <w:jc w:val="both"/>
      </w:pPr>
      <w:r>
        <w:t>Beru plnou zodpovědnost za případné zdravotní problémy, které by mohly vzniknout případným zamlčením informací. V případě změny těchto údajů je nutné tuto změnu nahlásit vedení kroužku.</w:t>
      </w:r>
    </w:p>
    <w:p w:rsidR="00C8216C" w:rsidRDefault="00C8216C" w:rsidP="00C8216C">
      <w:pPr>
        <w:ind w:firstLine="708"/>
        <w:jc w:val="both"/>
      </w:pPr>
    </w:p>
    <w:p w:rsidR="00C8216C" w:rsidRPr="003D1310" w:rsidRDefault="00C8216C" w:rsidP="00C8216C">
      <w:pPr>
        <w:jc w:val="both"/>
        <w:rPr>
          <w:b/>
        </w:rPr>
      </w:pPr>
      <w:r w:rsidRPr="003D1310">
        <w:rPr>
          <w:b/>
        </w:rPr>
        <w:t>Poučení:</w:t>
      </w:r>
    </w:p>
    <w:p w:rsidR="00C8216C" w:rsidRDefault="00C8216C" w:rsidP="00C8216C">
      <w:pPr>
        <w:ind w:firstLine="708"/>
        <w:jc w:val="both"/>
      </w:pPr>
      <w:r>
        <w:t>Kroužek bude probíhat 1x týdně (ve čtvrtek) v čase 16-16:50 pro žáky I. stupně ZŠ a v čase 17-17:50 pro žáky II. stupně ZŠ. Během pololetí bude, mimo standartní dobu kroužku, realizováno několik tematických akcí – až 4. Tyto akce si hradí děti samy.</w:t>
      </w:r>
    </w:p>
    <w:p w:rsidR="00C8216C" w:rsidRDefault="00C8216C" w:rsidP="00C8216C">
      <w:pPr>
        <w:ind w:firstLine="708"/>
        <w:jc w:val="both"/>
      </w:pPr>
      <w:r>
        <w:t>Úhradu ve výši 100,-/pololetí uhradí zákonný zástupce dítěte hotově na první hodině.</w:t>
      </w:r>
    </w:p>
    <w:p w:rsidR="00C8216C" w:rsidRDefault="00C8216C" w:rsidP="00C8216C">
      <w:pPr>
        <w:ind w:firstLine="708"/>
        <w:jc w:val="both"/>
      </w:pPr>
      <w:r>
        <w:t>Na kroužek je nutné nosit si obuv na přezutí!</w:t>
      </w:r>
    </w:p>
    <w:p w:rsidR="00C8216C" w:rsidRDefault="00C8216C" w:rsidP="00C8216C">
      <w:pPr>
        <w:jc w:val="both"/>
      </w:pPr>
    </w:p>
    <w:p w:rsidR="00C8216C" w:rsidRDefault="00C8216C" w:rsidP="00C8216C">
      <w:pPr>
        <w:jc w:val="both"/>
      </w:pPr>
    </w:p>
    <w:p w:rsidR="00C8216C" w:rsidRDefault="00C8216C" w:rsidP="00C8216C">
      <w:pPr>
        <w:jc w:val="both"/>
      </w:pPr>
    </w:p>
    <w:p w:rsidR="00C8216C" w:rsidRDefault="00C8216C" w:rsidP="00C8216C">
      <w:pPr>
        <w:jc w:val="both"/>
      </w:pPr>
    </w:p>
    <w:p w:rsidR="00C8216C" w:rsidRPr="002B7B47" w:rsidRDefault="00C8216C" w:rsidP="00C8216C">
      <w:pPr>
        <w:jc w:val="both"/>
      </w:pPr>
      <w:r>
        <w:t>Podpis _________________________________</w:t>
      </w:r>
    </w:p>
    <w:p w:rsidR="00D86FC0" w:rsidRDefault="00D86FC0">
      <w:bookmarkStart w:id="0" w:name="_GoBack"/>
      <w:bookmarkEnd w:id="0"/>
    </w:p>
    <w:sectPr w:rsidR="00D8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6C"/>
    <w:rsid w:val="00A23436"/>
    <w:rsid w:val="00C8216C"/>
    <w:rsid w:val="00D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B0E6-A0F1-4629-891F-578D61D3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1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2022-12-22T09:03:00Z</dcterms:created>
  <dcterms:modified xsi:type="dcterms:W3CDTF">2022-12-22T09:04:00Z</dcterms:modified>
</cp:coreProperties>
</file>